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701" w:rsidRPr="009E6701" w:rsidRDefault="00C43A88" w:rsidP="009E6701">
      <w:pPr>
        <w:pStyle w:val="ListParagraph"/>
        <w:numPr>
          <w:ilvl w:val="0"/>
          <w:numId w:val="1"/>
        </w:numPr>
        <w:rPr>
          <w:lang w:val="en-US"/>
        </w:rPr>
      </w:pPr>
      <w:r w:rsidRPr="00C43A88">
        <w:rPr>
          <w:lang w:val="en-US"/>
        </w:rPr>
        <w:t>Slogans - From good to great. We shape your future. Be in the premier league of leadership</w:t>
      </w:r>
    </w:p>
    <w:p w:rsidR="00C43A88" w:rsidRPr="00C43A88" w:rsidRDefault="00C43A88" w:rsidP="00C43A88">
      <w:pPr>
        <w:pStyle w:val="ListParagraph"/>
        <w:rPr>
          <w:lang w:val="en-US"/>
        </w:rPr>
      </w:pPr>
    </w:p>
    <w:p w:rsidR="00C43A88" w:rsidRPr="00C43A88" w:rsidRDefault="00C43A88" w:rsidP="00C43A88">
      <w:pPr>
        <w:pStyle w:val="ListParagraph"/>
        <w:numPr>
          <w:ilvl w:val="0"/>
          <w:numId w:val="1"/>
        </w:numPr>
        <w:rPr>
          <w:lang w:val="en-US"/>
        </w:rPr>
      </w:pPr>
      <w:r w:rsidRPr="00C43A88">
        <w:rPr>
          <w:lang w:val="en-US"/>
        </w:rPr>
        <w:t>Join this Seminar and learn from the Experts how to...</w:t>
      </w:r>
    </w:p>
    <w:p w:rsidR="00C43A88" w:rsidRPr="00C43A88" w:rsidRDefault="00C43A88" w:rsidP="00C43A88">
      <w:pPr>
        <w:pStyle w:val="ListParagraph"/>
        <w:numPr>
          <w:ilvl w:val="0"/>
          <w:numId w:val="2"/>
        </w:numPr>
        <w:ind w:left="1134"/>
        <w:rPr>
          <w:lang w:val="en-US"/>
        </w:rPr>
      </w:pPr>
      <w:r w:rsidRPr="00C43A88">
        <w:rPr>
          <w:lang w:val="en-US"/>
        </w:rPr>
        <w:t>Get a High Performance Mindset</w:t>
      </w:r>
    </w:p>
    <w:p w:rsidR="00C43A88" w:rsidRPr="00C43A88" w:rsidRDefault="00C43A88" w:rsidP="00C43A88">
      <w:pPr>
        <w:pStyle w:val="ListParagraph"/>
        <w:numPr>
          <w:ilvl w:val="0"/>
          <w:numId w:val="2"/>
        </w:numPr>
        <w:ind w:left="1134"/>
        <w:rPr>
          <w:lang w:val="en-US"/>
        </w:rPr>
      </w:pPr>
      <w:r w:rsidRPr="00C43A88">
        <w:rPr>
          <w:lang w:val="en-US"/>
        </w:rPr>
        <w:t>Get High Performance from Sports into your Leadership</w:t>
      </w:r>
    </w:p>
    <w:p w:rsidR="00C43A88" w:rsidRPr="00C43A88" w:rsidRDefault="00C43A88" w:rsidP="00C43A88">
      <w:pPr>
        <w:pStyle w:val="ListParagraph"/>
        <w:numPr>
          <w:ilvl w:val="0"/>
          <w:numId w:val="2"/>
        </w:numPr>
        <w:ind w:left="1134"/>
        <w:rPr>
          <w:lang w:val="en-US"/>
        </w:rPr>
      </w:pPr>
      <w:r w:rsidRPr="00C43A88">
        <w:rPr>
          <w:lang w:val="en-US"/>
        </w:rPr>
        <w:t>Change your Leadership from Good to Great</w:t>
      </w:r>
    </w:p>
    <w:p w:rsidR="00C43A88" w:rsidRDefault="00C43A88" w:rsidP="00C43A88">
      <w:pPr>
        <w:pStyle w:val="ListParagraph"/>
        <w:numPr>
          <w:ilvl w:val="0"/>
          <w:numId w:val="2"/>
        </w:numPr>
        <w:ind w:left="1134"/>
        <w:rPr>
          <w:lang w:val="en-US"/>
        </w:rPr>
      </w:pPr>
      <w:r w:rsidRPr="00C43A88">
        <w:rPr>
          <w:lang w:val="en-US"/>
        </w:rPr>
        <w:t>Create High Performance in your Leadership using 8 Rules</w:t>
      </w:r>
    </w:p>
    <w:p w:rsidR="009E6701" w:rsidRPr="009E6701" w:rsidRDefault="009E6701" w:rsidP="009E6701">
      <w:pPr>
        <w:pStyle w:val="ListParagraph"/>
        <w:numPr>
          <w:ilvl w:val="0"/>
          <w:numId w:val="3"/>
        </w:numPr>
        <w:rPr>
          <w:lang w:val="en-US"/>
        </w:rPr>
      </w:pPr>
      <w:r w:rsidRPr="009E6701">
        <w:rPr>
          <w:lang w:val="en-US"/>
        </w:rPr>
        <w:t>After one day you'll be able to outperform your competitors and empower career path for yourself</w:t>
      </w:r>
    </w:p>
    <w:p w:rsidR="009E6701" w:rsidRPr="009E6701" w:rsidRDefault="009E6701" w:rsidP="009E6701">
      <w:pPr>
        <w:pStyle w:val="ListParagraph"/>
        <w:numPr>
          <w:ilvl w:val="0"/>
          <w:numId w:val="3"/>
        </w:numPr>
        <w:rPr>
          <w:lang w:val="en-US"/>
        </w:rPr>
      </w:pPr>
      <w:r w:rsidRPr="009E6701">
        <w:rPr>
          <w:lang w:val="en-US"/>
        </w:rPr>
        <w:t>It will be in: London (6th of March); Harrogate (April); Aberdeen (May), London (June)</w:t>
      </w:r>
    </w:p>
    <w:p w:rsidR="009E6701" w:rsidRDefault="009E6701" w:rsidP="009E6701">
      <w:pPr>
        <w:pStyle w:val="ListParagraph"/>
        <w:numPr>
          <w:ilvl w:val="0"/>
          <w:numId w:val="3"/>
        </w:numPr>
        <w:rPr>
          <w:lang w:val="en-US"/>
        </w:rPr>
      </w:pPr>
      <w:r w:rsidRPr="009E6701">
        <w:rPr>
          <w:lang w:val="en-US"/>
        </w:rPr>
        <w:t>MEET KLAUS &amp; SIMON</w:t>
      </w:r>
      <w:r>
        <w:rPr>
          <w:lang w:val="en-US"/>
        </w:rPr>
        <w:t xml:space="preserve">. </w:t>
      </w:r>
      <w:r w:rsidRPr="009E6701">
        <w:rPr>
          <w:lang w:val="en-US"/>
        </w:rPr>
        <w:t>Learn &amp; Work with the Best</w:t>
      </w:r>
    </w:p>
    <w:p w:rsidR="009E6701" w:rsidRPr="009E6701" w:rsidRDefault="009E6701" w:rsidP="009E6701">
      <w:pPr>
        <w:pStyle w:val="ListParagraph"/>
        <w:rPr>
          <w:lang w:val="en-US"/>
        </w:rPr>
      </w:pPr>
      <w:bookmarkStart w:id="0" w:name="_GoBack"/>
      <w:bookmarkEnd w:id="0"/>
    </w:p>
    <w:p w:rsidR="009E6701" w:rsidRPr="009E6701" w:rsidRDefault="009E6701" w:rsidP="009E6701">
      <w:pPr>
        <w:pStyle w:val="ListParagraph"/>
        <w:numPr>
          <w:ilvl w:val="0"/>
          <w:numId w:val="3"/>
        </w:numPr>
        <w:rPr>
          <w:lang w:val="en-US"/>
        </w:rPr>
      </w:pPr>
      <w:r w:rsidRPr="009E6701">
        <w:rPr>
          <w:lang w:val="en-US"/>
        </w:rPr>
        <w:t xml:space="preserve">Klaus </w:t>
      </w:r>
      <w:proofErr w:type="spellStart"/>
      <w:r w:rsidRPr="009E6701">
        <w:rPr>
          <w:lang w:val="en-US"/>
        </w:rPr>
        <w:t>Veile</w:t>
      </w:r>
      <w:proofErr w:type="spellEnd"/>
    </w:p>
    <w:p w:rsidR="009E6701" w:rsidRPr="009E6701" w:rsidRDefault="009E6701" w:rsidP="009E6701">
      <w:pPr>
        <w:rPr>
          <w:lang w:val="en-US"/>
        </w:rPr>
      </w:pPr>
      <w:r w:rsidRPr="009E6701">
        <w:rPr>
          <w:lang w:val="en-US"/>
        </w:rPr>
        <w:t xml:space="preserve">Experienced Expert in High Performance Mindset &amp; Performance Enhancing Psychology, CEO at Sapiens Consulting </w:t>
      </w:r>
      <w:proofErr w:type="spellStart"/>
      <w:r w:rsidRPr="009E6701">
        <w:rPr>
          <w:lang w:val="en-US"/>
        </w:rPr>
        <w:t>ApS</w:t>
      </w:r>
      <w:proofErr w:type="spellEnd"/>
      <w:r w:rsidRPr="009E6701">
        <w:rPr>
          <w:lang w:val="en-US"/>
        </w:rPr>
        <w:t>, President Danish Rugby Union</w:t>
      </w:r>
      <w:r>
        <w:rPr>
          <w:lang w:val="en-US"/>
        </w:rPr>
        <w:t xml:space="preserve">. </w:t>
      </w:r>
      <w:r w:rsidRPr="009E6701">
        <w:rPr>
          <w:lang w:val="en-US"/>
        </w:rPr>
        <w:t>Best Consultant</w:t>
      </w:r>
      <w:r>
        <w:rPr>
          <w:lang w:val="en-US"/>
        </w:rPr>
        <w:t xml:space="preserve">, </w:t>
      </w:r>
      <w:r w:rsidRPr="009E6701">
        <w:rPr>
          <w:lang w:val="en-US"/>
        </w:rPr>
        <w:t>Best Lecturer</w:t>
      </w:r>
      <w:r>
        <w:rPr>
          <w:lang w:val="en-US"/>
        </w:rPr>
        <w:t>, Best Change Agent.</w:t>
      </w:r>
      <w:r w:rsidRPr="009E6701">
        <w:rPr>
          <w:lang w:val="en-US"/>
        </w:rPr>
        <w:t xml:space="preserve"> Worldwide Who's Who for Excellence in His Career</w:t>
      </w:r>
    </w:p>
    <w:p w:rsidR="009E6701" w:rsidRPr="009E6701" w:rsidRDefault="009E6701" w:rsidP="009E6701">
      <w:pPr>
        <w:rPr>
          <w:lang w:val="en-US"/>
        </w:rPr>
      </w:pPr>
      <w:r w:rsidRPr="009E6701">
        <w:rPr>
          <w:lang w:val="en-US"/>
        </w:rPr>
        <w:t>Helps realize the potential of the Leaders.</w:t>
      </w:r>
    </w:p>
    <w:p w:rsidR="009E6701" w:rsidRDefault="009E6701" w:rsidP="009E6701">
      <w:pPr>
        <w:rPr>
          <w:lang w:val="en-US"/>
        </w:rPr>
      </w:pPr>
      <w:r w:rsidRPr="009E6701">
        <w:rPr>
          <w:lang w:val="en-US"/>
        </w:rPr>
        <w:t xml:space="preserve">Many managers possess great potential to be discovered or further developed. Klaus </w:t>
      </w:r>
      <w:proofErr w:type="spellStart"/>
      <w:r w:rsidRPr="009E6701">
        <w:rPr>
          <w:lang w:val="en-US"/>
        </w:rPr>
        <w:t>Veile</w:t>
      </w:r>
      <w:proofErr w:type="spellEnd"/>
      <w:r w:rsidRPr="009E6701">
        <w:rPr>
          <w:lang w:val="en-US"/>
        </w:rPr>
        <w:t xml:space="preserve"> believes that the mark of a true leader is to make the most of what already exists. Klaus is an experienced expert in inspiring leaders to discover and evolve their leadership potential.</w:t>
      </w:r>
    </w:p>
    <w:p w:rsidR="009E6701" w:rsidRPr="009E6701" w:rsidRDefault="009E6701" w:rsidP="009E6701">
      <w:pPr>
        <w:rPr>
          <w:lang w:val="en-US"/>
        </w:rPr>
      </w:pPr>
      <w:r>
        <w:rPr>
          <w:lang w:val="en-US"/>
        </w:rPr>
        <w:t>“</w:t>
      </w:r>
      <w:r w:rsidRPr="009E6701">
        <w:rPr>
          <w:lang w:val="en-US"/>
        </w:rPr>
        <w:t xml:space="preserve">Klaus </w:t>
      </w:r>
      <w:proofErr w:type="spellStart"/>
      <w:r w:rsidRPr="009E6701">
        <w:rPr>
          <w:lang w:val="en-US"/>
        </w:rPr>
        <w:t>Veile</w:t>
      </w:r>
      <w:proofErr w:type="spellEnd"/>
      <w:r w:rsidRPr="009E6701">
        <w:rPr>
          <w:lang w:val="en-US"/>
        </w:rPr>
        <w:t xml:space="preserve"> is probably the one individual that has had the most profound influence on my career, </w:t>
      </w:r>
    </w:p>
    <w:p w:rsidR="009E6701" w:rsidRDefault="009E6701" w:rsidP="009E6701">
      <w:pPr>
        <w:rPr>
          <w:lang w:val="en-US"/>
        </w:rPr>
      </w:pPr>
      <w:proofErr w:type="gramStart"/>
      <w:r w:rsidRPr="009E6701">
        <w:rPr>
          <w:lang w:val="en-US"/>
        </w:rPr>
        <w:t>providing</w:t>
      </w:r>
      <w:proofErr w:type="gramEnd"/>
      <w:r w:rsidRPr="009E6701">
        <w:rPr>
          <w:lang w:val="en-US"/>
        </w:rPr>
        <w:t xml:space="preserve"> the tools to manage challenges, organizational changes, and to boost employee performance, as well as my own", - Henrik Brandt, Director at </w:t>
      </w:r>
      <w:proofErr w:type="spellStart"/>
      <w:r w:rsidRPr="009E6701">
        <w:rPr>
          <w:lang w:val="en-US"/>
        </w:rPr>
        <w:t>Deltek</w:t>
      </w:r>
      <w:proofErr w:type="spellEnd"/>
      <w:r w:rsidRPr="009E6701">
        <w:rPr>
          <w:lang w:val="en-US"/>
        </w:rPr>
        <w:t xml:space="preserve"> Systems Inc.</w:t>
      </w:r>
    </w:p>
    <w:p w:rsidR="009E6701" w:rsidRPr="009E6701" w:rsidRDefault="009E6701" w:rsidP="009E6701">
      <w:pPr>
        <w:pStyle w:val="ListParagraph"/>
        <w:numPr>
          <w:ilvl w:val="0"/>
          <w:numId w:val="4"/>
        </w:numPr>
        <w:rPr>
          <w:lang w:val="en-US"/>
        </w:rPr>
      </w:pPr>
      <w:r w:rsidRPr="009E6701">
        <w:rPr>
          <w:lang w:val="en-US"/>
        </w:rPr>
        <w:t>Simon Amor</w:t>
      </w:r>
    </w:p>
    <w:p w:rsidR="009E6701" w:rsidRPr="009E6701" w:rsidRDefault="009E6701" w:rsidP="009E6701">
      <w:pPr>
        <w:rPr>
          <w:lang w:val="en-US"/>
        </w:rPr>
      </w:pPr>
      <w:r w:rsidRPr="009E6701">
        <w:rPr>
          <w:lang w:val="en-US"/>
        </w:rPr>
        <w:t>England Sevens Head Coach, Director of Rugby at London Scottish</w:t>
      </w:r>
      <w:r>
        <w:rPr>
          <w:lang w:val="en-US"/>
        </w:rPr>
        <w:t xml:space="preserve">. </w:t>
      </w:r>
      <w:r w:rsidRPr="009E6701">
        <w:rPr>
          <w:lang w:val="en-US"/>
        </w:rPr>
        <w:t>IRB World 7s Player of the Year</w:t>
      </w:r>
      <w:proofErr w:type="gramStart"/>
      <w:r w:rsidRPr="009E6701">
        <w:rPr>
          <w:lang w:val="en-US"/>
        </w:rPr>
        <w:t>,2004</w:t>
      </w:r>
      <w:proofErr w:type="gramEnd"/>
      <w:r>
        <w:rPr>
          <w:lang w:val="en-US"/>
        </w:rPr>
        <w:t xml:space="preserve">. </w:t>
      </w:r>
      <w:r w:rsidRPr="009E6701">
        <w:rPr>
          <w:lang w:val="en-US"/>
        </w:rPr>
        <w:t>Commonwealth Games Silver medal</w:t>
      </w:r>
      <w:r>
        <w:rPr>
          <w:lang w:val="en-US"/>
        </w:rPr>
        <w:t>.</w:t>
      </w:r>
    </w:p>
    <w:p w:rsidR="009E6701" w:rsidRPr="009E6701" w:rsidRDefault="009E6701" w:rsidP="009E6701">
      <w:pPr>
        <w:rPr>
          <w:lang w:val="en-US"/>
        </w:rPr>
      </w:pPr>
      <w:r w:rsidRPr="009E6701">
        <w:rPr>
          <w:lang w:val="en-US"/>
        </w:rPr>
        <w:t>Simon guides and inspires the team at an exciting time in the development of sport.</w:t>
      </w:r>
    </w:p>
    <w:p w:rsidR="009E6701" w:rsidRDefault="009E6701" w:rsidP="009E6701">
      <w:pPr>
        <w:rPr>
          <w:lang w:val="en-US"/>
        </w:rPr>
      </w:pPr>
      <w:r w:rsidRPr="009E6701">
        <w:rPr>
          <w:lang w:val="en-US"/>
        </w:rPr>
        <w:t>Helps realize the potential of the Players.</w:t>
      </w:r>
    </w:p>
    <w:p w:rsidR="009E6701" w:rsidRDefault="009E6701" w:rsidP="009E6701">
      <w:pPr>
        <w:rPr>
          <w:lang w:val="en-US"/>
        </w:rPr>
      </w:pPr>
      <w:r w:rsidRPr="009E6701">
        <w:rPr>
          <w:lang w:val="en-US"/>
        </w:rPr>
        <w:t xml:space="preserve">"He is an </w:t>
      </w:r>
      <w:r>
        <w:rPr>
          <w:lang w:val="en-US"/>
        </w:rPr>
        <w:t xml:space="preserve">outstanding individual who has </w:t>
      </w:r>
      <w:r w:rsidRPr="009E6701">
        <w:rPr>
          <w:lang w:val="en-US"/>
        </w:rPr>
        <w:t>the coachi</w:t>
      </w:r>
      <w:r>
        <w:rPr>
          <w:lang w:val="en-US"/>
        </w:rPr>
        <w:t xml:space="preserve">ng, managerial, and leadership </w:t>
      </w:r>
      <w:r w:rsidRPr="009E6701">
        <w:rPr>
          <w:lang w:val="en-US"/>
        </w:rPr>
        <w:t>ski</w:t>
      </w:r>
      <w:r>
        <w:rPr>
          <w:lang w:val="en-US"/>
        </w:rPr>
        <w:t xml:space="preserve">lls", - Joe </w:t>
      </w:r>
      <w:proofErr w:type="spellStart"/>
      <w:r>
        <w:rPr>
          <w:lang w:val="en-US"/>
        </w:rPr>
        <w:t>Lydon</w:t>
      </w:r>
      <w:proofErr w:type="spellEnd"/>
      <w:r>
        <w:rPr>
          <w:lang w:val="en-US"/>
        </w:rPr>
        <w:t xml:space="preserve">, RFU Head of </w:t>
      </w:r>
      <w:r w:rsidRPr="009E6701">
        <w:rPr>
          <w:lang w:val="en-US"/>
        </w:rPr>
        <w:t>International Player Development.</w:t>
      </w:r>
    </w:p>
    <w:p w:rsidR="009E6701" w:rsidRPr="009E6701" w:rsidRDefault="009E6701" w:rsidP="009E6701">
      <w:pPr>
        <w:pStyle w:val="ListParagraph"/>
        <w:numPr>
          <w:ilvl w:val="0"/>
          <w:numId w:val="6"/>
        </w:numPr>
        <w:rPr>
          <w:lang w:val="en-US"/>
        </w:rPr>
      </w:pPr>
      <w:r w:rsidRPr="009E6701">
        <w:rPr>
          <w:lang w:val="en-US"/>
        </w:rPr>
        <w:t xml:space="preserve">Book your place already today. Send an e-mail to: </w:t>
      </w:r>
      <w:hyperlink r:id="rId5" w:history="1">
        <w:r w:rsidRPr="009E6701">
          <w:rPr>
            <w:rStyle w:val="Hyperlink"/>
            <w:lang w:val="en-US"/>
          </w:rPr>
          <w:t>rugbyevents@blueoceannews.com</w:t>
        </w:r>
      </w:hyperlink>
    </w:p>
    <w:p w:rsidR="009E6701" w:rsidRDefault="009E6701" w:rsidP="009E6701">
      <w:pPr>
        <w:pStyle w:val="ListParagraph"/>
        <w:numPr>
          <w:ilvl w:val="0"/>
          <w:numId w:val="6"/>
        </w:numPr>
        <w:rPr>
          <w:lang w:val="en-US"/>
        </w:rPr>
      </w:pPr>
      <w:r w:rsidRPr="009E6701">
        <w:rPr>
          <w:lang w:val="en-US"/>
        </w:rPr>
        <w:t>Find out more on: blueoceannews.com</w:t>
      </w:r>
    </w:p>
    <w:p w:rsidR="009E6701" w:rsidRPr="009E6701" w:rsidRDefault="009E6701" w:rsidP="009E6701">
      <w:pPr>
        <w:pStyle w:val="ListParagraph"/>
        <w:numPr>
          <w:ilvl w:val="0"/>
          <w:numId w:val="6"/>
        </w:numPr>
        <w:rPr>
          <w:lang w:val="en-US"/>
        </w:rPr>
      </w:pPr>
      <w:r w:rsidRPr="009E6701">
        <w:rPr>
          <w:lang w:val="en-US"/>
        </w:rPr>
        <w:t>Blue Ocean News Seminar s</w:t>
      </w:r>
      <w:r w:rsidRPr="009E6701">
        <w:rPr>
          <w:lang w:val="en-US"/>
        </w:rPr>
        <w:t xml:space="preserve">ponsored by XX  </w:t>
      </w:r>
      <w:proofErr w:type="spellStart"/>
      <w:r w:rsidRPr="009E6701">
        <w:rPr>
          <w:lang w:val="en-US"/>
        </w:rPr>
        <w:t>XX</w:t>
      </w:r>
      <w:proofErr w:type="spellEnd"/>
    </w:p>
    <w:p w:rsidR="009E6701" w:rsidRPr="009E6701" w:rsidRDefault="009E6701" w:rsidP="009E6701">
      <w:pPr>
        <w:rPr>
          <w:lang w:val="en-US"/>
        </w:rPr>
      </w:pPr>
    </w:p>
    <w:sectPr w:rsidR="009E6701" w:rsidRPr="009E6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135F1"/>
    <w:multiLevelType w:val="hybridMultilevel"/>
    <w:tmpl w:val="2C42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F774F"/>
    <w:multiLevelType w:val="hybridMultilevel"/>
    <w:tmpl w:val="62969D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0770C"/>
    <w:multiLevelType w:val="hybridMultilevel"/>
    <w:tmpl w:val="CA1069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F7038"/>
    <w:multiLevelType w:val="hybridMultilevel"/>
    <w:tmpl w:val="E10041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E41FE"/>
    <w:multiLevelType w:val="hybridMultilevel"/>
    <w:tmpl w:val="14EAD4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BB17AF"/>
    <w:multiLevelType w:val="hybridMultilevel"/>
    <w:tmpl w:val="A2226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A88"/>
    <w:rsid w:val="00037D72"/>
    <w:rsid w:val="000429BC"/>
    <w:rsid w:val="000638C0"/>
    <w:rsid w:val="00066584"/>
    <w:rsid w:val="0006767F"/>
    <w:rsid w:val="00096FB5"/>
    <w:rsid w:val="000A0E94"/>
    <w:rsid w:val="000C1AE2"/>
    <w:rsid w:val="000D1ADF"/>
    <w:rsid w:val="000D2FC1"/>
    <w:rsid w:val="000E4F79"/>
    <w:rsid w:val="000F113F"/>
    <w:rsid w:val="00107507"/>
    <w:rsid w:val="00113DD4"/>
    <w:rsid w:val="00127AFB"/>
    <w:rsid w:val="001404AA"/>
    <w:rsid w:val="0014442C"/>
    <w:rsid w:val="0016129F"/>
    <w:rsid w:val="00172728"/>
    <w:rsid w:val="001A3126"/>
    <w:rsid w:val="001A6E73"/>
    <w:rsid w:val="001C46FB"/>
    <w:rsid w:val="001C587D"/>
    <w:rsid w:val="001D546F"/>
    <w:rsid w:val="001E2281"/>
    <w:rsid w:val="001F461D"/>
    <w:rsid w:val="00236CAE"/>
    <w:rsid w:val="002513B0"/>
    <w:rsid w:val="002841CD"/>
    <w:rsid w:val="002A2B83"/>
    <w:rsid w:val="002A6770"/>
    <w:rsid w:val="002D3520"/>
    <w:rsid w:val="002D7594"/>
    <w:rsid w:val="003417DF"/>
    <w:rsid w:val="00365056"/>
    <w:rsid w:val="0037474E"/>
    <w:rsid w:val="0038592D"/>
    <w:rsid w:val="003D04BF"/>
    <w:rsid w:val="004420A1"/>
    <w:rsid w:val="00443130"/>
    <w:rsid w:val="00443298"/>
    <w:rsid w:val="00487DCF"/>
    <w:rsid w:val="004B5A6E"/>
    <w:rsid w:val="004E4FCB"/>
    <w:rsid w:val="004F78D4"/>
    <w:rsid w:val="00526ED8"/>
    <w:rsid w:val="00544199"/>
    <w:rsid w:val="005505DE"/>
    <w:rsid w:val="00553ECF"/>
    <w:rsid w:val="00555DE0"/>
    <w:rsid w:val="0057413B"/>
    <w:rsid w:val="00585F79"/>
    <w:rsid w:val="005956D2"/>
    <w:rsid w:val="00596E6C"/>
    <w:rsid w:val="005974EC"/>
    <w:rsid w:val="005B2EA0"/>
    <w:rsid w:val="005D7E63"/>
    <w:rsid w:val="005F3CC7"/>
    <w:rsid w:val="00606030"/>
    <w:rsid w:val="006123B7"/>
    <w:rsid w:val="00614732"/>
    <w:rsid w:val="00625D67"/>
    <w:rsid w:val="00626A0F"/>
    <w:rsid w:val="00660252"/>
    <w:rsid w:val="00670D7C"/>
    <w:rsid w:val="00671410"/>
    <w:rsid w:val="00672C7B"/>
    <w:rsid w:val="006A7A7E"/>
    <w:rsid w:val="006B3151"/>
    <w:rsid w:val="006C1052"/>
    <w:rsid w:val="006C6321"/>
    <w:rsid w:val="00702A72"/>
    <w:rsid w:val="00710435"/>
    <w:rsid w:val="00721943"/>
    <w:rsid w:val="00733341"/>
    <w:rsid w:val="0073799C"/>
    <w:rsid w:val="00755F79"/>
    <w:rsid w:val="00771E01"/>
    <w:rsid w:val="00792E6A"/>
    <w:rsid w:val="007A11B9"/>
    <w:rsid w:val="007A36AF"/>
    <w:rsid w:val="007E0ABE"/>
    <w:rsid w:val="007E79E9"/>
    <w:rsid w:val="00803A2E"/>
    <w:rsid w:val="008265D1"/>
    <w:rsid w:val="008371ED"/>
    <w:rsid w:val="00846145"/>
    <w:rsid w:val="0087360F"/>
    <w:rsid w:val="00896E32"/>
    <w:rsid w:val="008B3CF4"/>
    <w:rsid w:val="008D5927"/>
    <w:rsid w:val="008D5B4C"/>
    <w:rsid w:val="008D65FE"/>
    <w:rsid w:val="00944A10"/>
    <w:rsid w:val="009603E1"/>
    <w:rsid w:val="00991CD9"/>
    <w:rsid w:val="009A03C1"/>
    <w:rsid w:val="009A764B"/>
    <w:rsid w:val="009B5D23"/>
    <w:rsid w:val="009E3FC8"/>
    <w:rsid w:val="009E6701"/>
    <w:rsid w:val="009F4CFB"/>
    <w:rsid w:val="00A1123D"/>
    <w:rsid w:val="00A15270"/>
    <w:rsid w:val="00A31C5A"/>
    <w:rsid w:val="00A6199F"/>
    <w:rsid w:val="00A61A3B"/>
    <w:rsid w:val="00A61E30"/>
    <w:rsid w:val="00A70AD8"/>
    <w:rsid w:val="00A94C5A"/>
    <w:rsid w:val="00AB7F79"/>
    <w:rsid w:val="00AC3EE6"/>
    <w:rsid w:val="00AE196D"/>
    <w:rsid w:val="00B114F5"/>
    <w:rsid w:val="00B12868"/>
    <w:rsid w:val="00B13B25"/>
    <w:rsid w:val="00B511C7"/>
    <w:rsid w:val="00B610CB"/>
    <w:rsid w:val="00B61AD9"/>
    <w:rsid w:val="00B833B2"/>
    <w:rsid w:val="00B9244C"/>
    <w:rsid w:val="00B979E6"/>
    <w:rsid w:val="00BA3A48"/>
    <w:rsid w:val="00BA47D7"/>
    <w:rsid w:val="00BB1236"/>
    <w:rsid w:val="00BC16D5"/>
    <w:rsid w:val="00BD5355"/>
    <w:rsid w:val="00BF4EC2"/>
    <w:rsid w:val="00BF7CE4"/>
    <w:rsid w:val="00C004A4"/>
    <w:rsid w:val="00C06A42"/>
    <w:rsid w:val="00C06FC8"/>
    <w:rsid w:val="00C07C89"/>
    <w:rsid w:val="00C346BC"/>
    <w:rsid w:val="00C43A88"/>
    <w:rsid w:val="00C456C4"/>
    <w:rsid w:val="00C517C7"/>
    <w:rsid w:val="00C73549"/>
    <w:rsid w:val="00C84586"/>
    <w:rsid w:val="00CA51EB"/>
    <w:rsid w:val="00CB656A"/>
    <w:rsid w:val="00CF68F8"/>
    <w:rsid w:val="00D03817"/>
    <w:rsid w:val="00D0578E"/>
    <w:rsid w:val="00D06A95"/>
    <w:rsid w:val="00D240AA"/>
    <w:rsid w:val="00D4329E"/>
    <w:rsid w:val="00D4585B"/>
    <w:rsid w:val="00D514B7"/>
    <w:rsid w:val="00D60F61"/>
    <w:rsid w:val="00D66158"/>
    <w:rsid w:val="00D74F1D"/>
    <w:rsid w:val="00D909BA"/>
    <w:rsid w:val="00D913F0"/>
    <w:rsid w:val="00DA4EC5"/>
    <w:rsid w:val="00DA53F9"/>
    <w:rsid w:val="00DA5A03"/>
    <w:rsid w:val="00DB0DE4"/>
    <w:rsid w:val="00DC4128"/>
    <w:rsid w:val="00DE3905"/>
    <w:rsid w:val="00DF2BA6"/>
    <w:rsid w:val="00DF31B5"/>
    <w:rsid w:val="00E26060"/>
    <w:rsid w:val="00E26548"/>
    <w:rsid w:val="00E31999"/>
    <w:rsid w:val="00E37688"/>
    <w:rsid w:val="00E735A7"/>
    <w:rsid w:val="00E91A12"/>
    <w:rsid w:val="00E95D9B"/>
    <w:rsid w:val="00EB698F"/>
    <w:rsid w:val="00EE75DA"/>
    <w:rsid w:val="00EF63C9"/>
    <w:rsid w:val="00F01671"/>
    <w:rsid w:val="00F22595"/>
    <w:rsid w:val="00F80F08"/>
    <w:rsid w:val="00F876D9"/>
    <w:rsid w:val="00FA64B2"/>
    <w:rsid w:val="00FC2A97"/>
    <w:rsid w:val="00FC33B7"/>
    <w:rsid w:val="00FE4B65"/>
    <w:rsid w:val="00FF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D59C5-FF67-4F54-A04D-0DD9658E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67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ugbyevents@blueocean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Леонова</dc:creator>
  <cp:keywords/>
  <dc:description/>
  <cp:lastModifiedBy>Екатерина Леонова</cp:lastModifiedBy>
  <cp:revision>2</cp:revision>
  <dcterms:created xsi:type="dcterms:W3CDTF">2014-10-11T13:08:00Z</dcterms:created>
  <dcterms:modified xsi:type="dcterms:W3CDTF">2014-10-11T13:17:00Z</dcterms:modified>
</cp:coreProperties>
</file>